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FA" w:rsidRPr="0014391F" w:rsidRDefault="004C15FA" w:rsidP="004C15FA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:rsidR="004C15FA" w:rsidRPr="0014391F" w:rsidRDefault="002130E8" w:rsidP="004C15F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4C15FA">
        <w:rPr>
          <w:rFonts w:ascii="Times New Roman" w:hAnsi="Times New Roman" w:cs="Times New Roman"/>
          <w:b/>
          <w:sz w:val="28"/>
          <w:szCs w:val="28"/>
          <w:lang w:val="ru-RU"/>
        </w:rPr>
        <w:t>еспубликанской олимпиады школьников по арабскому языку</w:t>
      </w:r>
    </w:p>
    <w:p w:rsidR="004C15FA" w:rsidRDefault="004C15FA" w:rsidP="004C15FA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4C15FA" w:rsidRPr="007D7CF1" w:rsidRDefault="004C15FA" w:rsidP="004C15F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2024-2025 учебный год</w:t>
      </w:r>
    </w:p>
    <w:p w:rsidR="004C15FA" w:rsidRDefault="004C15FA" w:rsidP="004C15FA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9 класс</w:t>
      </w: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:rsidR="004C15FA" w:rsidRDefault="000641B1" w:rsidP="004C15FA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18</w:t>
      </w:r>
      <w:bookmarkStart w:id="0" w:name="_GoBack"/>
      <w:bookmarkEnd w:id="0"/>
      <w:r w:rsidR="004C15FA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:rsidR="004C15FA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:rsidR="004C15FA" w:rsidRPr="002130E8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:rsidR="004C15FA" w:rsidRPr="002130E8" w:rsidRDefault="004C15FA" w:rsidP="00283E95">
      <w:pPr>
        <w:ind w:left="-426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دَّرْسُ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السَّاعَةِ الثَّامِنَةِ صَبَاحًا.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(1</w:t>
      </w:r>
      <w:r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يَبْدَؤُونَ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يَبْدَأُ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تَبْدَأُ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تَبْدَؤُون </w:t>
      </w:r>
    </w:p>
    <w:p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هَلْ 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حِبُّ أَنْ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  النُّصُوصَ العَرَبِيَّةَ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:rsidR="004C15FA" w:rsidRPr="00197FBD" w:rsidRDefault="004C15FA" w:rsidP="004C15FA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ُرِي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دُ أَنْ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ْتَحِقَ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فِي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:rsidR="004C15FA" w:rsidRDefault="004C15FA" w:rsidP="004C15FA">
      <w:pPr>
        <w:bidi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>(4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سيَكُونُ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عَلِي</w:t>
      </w:r>
      <w:r>
        <w:rPr>
          <w:rFonts w:eastAsia="Times New Roman" w:cs="Simplified Arabic"/>
          <w:b/>
          <w:bCs/>
          <w:sz w:val="40"/>
          <w:szCs w:val="40"/>
          <w:lang w:val="ru-RU" w:eastAsia="ru-RU"/>
        </w:rPr>
        <w:t xml:space="preserve"> </w:t>
      </w:r>
      <w:proofErr w:type="gramStart"/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proofErr w:type="gramEnd"/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               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</w:t>
      </w: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مُدَرِّسًا مُمْتَازًا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دَرَسَ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صَدِيقِي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...... فِي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مِصْرَ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السَّنَوَاتُ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</w:p>
    <w:p w:rsidR="004C15FA" w:rsidRPr="00197FBD" w:rsidRDefault="004C15FA" w:rsidP="004C15FA">
      <w:pPr>
        <w:bidi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>(6</w:t>
      </w:r>
      <w:r w:rsidRPr="004C15FA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يَصِلُ القِطَارُ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.............</w:t>
      </w:r>
    </w:p>
    <w:p w:rsidR="004C15FA" w:rsidRPr="002130E8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الإِثْنَانِ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الإِثْنَينِ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إِثْنَينِ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إِثْنَانِ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Calibri" w:eastAsia="Times New Roman" w:hAnsi="Calibri" w:cs="Simplified Arabic"/>
          <w:b/>
          <w:bCs/>
          <w:sz w:val="40"/>
          <w:szCs w:val="40"/>
          <w:lang w:val="ru-RU"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سَمَحَ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المُدَرِّسُ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دُخُولَ 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......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 إِلَى الفَصْلِ.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 w:bidi="ar-YE"/>
        </w:rPr>
        <w:t xml:space="preserve"> (7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طَالِبٌ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الطَّالِبُ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ك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ان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أَخِي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الأَقْمِشَةِ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مُدَرِّس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عَامِل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ائ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رَسَّام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القَاضِي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 وَأَخْبَرَهَا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نَّاسَ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ِ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فَأَرَادَ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زَيْدٌ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 أَنْ يُسَافِرَ يَوْمًا إِلَى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رِيفٍ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....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أَخَر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الأَخَرُ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تَأَلَّمْتُ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.............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وَأَنَا مُسَافِرٌ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فِي الجُّوْعِ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عَلَى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مِنَ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بِالجُّوْعِ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lastRenderedPageBreak/>
        <w:t xml:space="preserve"> يَنْطَلِقُ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المَلِكُ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فِي رِحْلَةٍ إِلَى بِحَارِ......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جَنُوبِيَّةٍ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الجَنُوبِيَّةِ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أَنا أَرْغَبُ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دَجَاجٍ مَقْلِيٍّ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منْ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عَلَى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إِلَى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عْمَلُ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مُزَارِعُونَ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........... حَتَّى وَقْتِ الغَدَاءِ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َا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جُرُّ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الحِصَانُ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عَرَبَةً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عَرَبَةٌ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لَهُ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النُّقُودِ.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ًا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قَلِيلَةٌ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بَيتُ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زَيْنَب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يَتَكَوَّنُ ................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غُرْفَتَينِ.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عَلَى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مِنْ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بِ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عَنْ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 لِي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شِقَّةٌ كَبِيرَةٌ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لَيسُوا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لَيْسَ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رَأَى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مُدَرِّسُ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الطُّلاَّبَ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وَتَعَرَّفَ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عَلَيهِمْ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بِهِمْ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مِنْهُمْ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فِيهِمْ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197FBD" w:rsidRDefault="004C15FA" w:rsidP="004C15F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قَدْ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............ وَقْتُ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غَدَاءِ</w:t>
      </w:r>
      <w:r w:rsidRPr="002F55D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:rsidR="004C15FA" w:rsidRPr="00197FBD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ذَهَبَ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وَصَلَ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جَاءَ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حَانَ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:rsidR="004C15FA" w:rsidRPr="00D40454" w:rsidRDefault="004C15FA" w:rsidP="004C15FA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4045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:rsidR="004C15FA" w:rsidRPr="00D17B1F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40454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حِمَايَةُ البِيئَةِ</w:t>
      </w:r>
      <w:r w:rsidRPr="002130E8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:rsidR="004C15FA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:rsidR="004C15FA" w:rsidRPr="002130E8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:rsidR="004C15FA" w:rsidRPr="002130E8" w:rsidRDefault="004C15FA" w:rsidP="004C15FA">
      <w:pPr>
        <w:tabs>
          <w:tab w:val="left" w:pos="3552"/>
        </w:tabs>
        <w:rPr>
          <w:sz w:val="22"/>
          <w:szCs w:val="22"/>
          <w:lang w:val="ru-RU"/>
        </w:rPr>
      </w:pPr>
    </w:p>
    <w:p w:rsidR="004C15FA" w:rsidRDefault="004C15FA" w:rsidP="004C15F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4C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70"/>
    <w:rsid w:val="0005424B"/>
    <w:rsid w:val="000641B1"/>
    <w:rsid w:val="00134F36"/>
    <w:rsid w:val="00176BF8"/>
    <w:rsid w:val="00193723"/>
    <w:rsid w:val="001A11E6"/>
    <w:rsid w:val="001C4914"/>
    <w:rsid w:val="001D3102"/>
    <w:rsid w:val="001D3B9B"/>
    <w:rsid w:val="001E1614"/>
    <w:rsid w:val="001F0C9D"/>
    <w:rsid w:val="002130E8"/>
    <w:rsid w:val="0027172F"/>
    <w:rsid w:val="00274F9D"/>
    <w:rsid w:val="00283E95"/>
    <w:rsid w:val="00285433"/>
    <w:rsid w:val="00294D7B"/>
    <w:rsid w:val="002C0945"/>
    <w:rsid w:val="0030567B"/>
    <w:rsid w:val="003532C6"/>
    <w:rsid w:val="003A317A"/>
    <w:rsid w:val="003A5332"/>
    <w:rsid w:val="003B3F03"/>
    <w:rsid w:val="003B6B1E"/>
    <w:rsid w:val="003E39E4"/>
    <w:rsid w:val="00401D49"/>
    <w:rsid w:val="00421DD2"/>
    <w:rsid w:val="00426D7C"/>
    <w:rsid w:val="004A0A44"/>
    <w:rsid w:val="004C15FA"/>
    <w:rsid w:val="004C4E04"/>
    <w:rsid w:val="004D02F1"/>
    <w:rsid w:val="00503016"/>
    <w:rsid w:val="00506BAD"/>
    <w:rsid w:val="00517070"/>
    <w:rsid w:val="00531A04"/>
    <w:rsid w:val="00543662"/>
    <w:rsid w:val="005770D2"/>
    <w:rsid w:val="00585713"/>
    <w:rsid w:val="005A3124"/>
    <w:rsid w:val="005C4FCA"/>
    <w:rsid w:val="005C5F9F"/>
    <w:rsid w:val="006072D6"/>
    <w:rsid w:val="00617302"/>
    <w:rsid w:val="00626CEE"/>
    <w:rsid w:val="00630142"/>
    <w:rsid w:val="00631466"/>
    <w:rsid w:val="006710DF"/>
    <w:rsid w:val="006B6F0C"/>
    <w:rsid w:val="006C26BF"/>
    <w:rsid w:val="006D4F60"/>
    <w:rsid w:val="006F7E74"/>
    <w:rsid w:val="00781F0A"/>
    <w:rsid w:val="00785463"/>
    <w:rsid w:val="0079076D"/>
    <w:rsid w:val="007D5345"/>
    <w:rsid w:val="00861B16"/>
    <w:rsid w:val="008756DB"/>
    <w:rsid w:val="008B4822"/>
    <w:rsid w:val="00915A44"/>
    <w:rsid w:val="009663B6"/>
    <w:rsid w:val="009965CE"/>
    <w:rsid w:val="009E0D9B"/>
    <w:rsid w:val="00A617C0"/>
    <w:rsid w:val="00A82A19"/>
    <w:rsid w:val="00A87A8A"/>
    <w:rsid w:val="00A93FE3"/>
    <w:rsid w:val="00AC2E65"/>
    <w:rsid w:val="00AD316F"/>
    <w:rsid w:val="00B06077"/>
    <w:rsid w:val="00B2456F"/>
    <w:rsid w:val="00B33E07"/>
    <w:rsid w:val="00B86ABF"/>
    <w:rsid w:val="00B95F46"/>
    <w:rsid w:val="00BB405A"/>
    <w:rsid w:val="00C021E0"/>
    <w:rsid w:val="00C114E3"/>
    <w:rsid w:val="00C80C46"/>
    <w:rsid w:val="00CB6423"/>
    <w:rsid w:val="00D1664C"/>
    <w:rsid w:val="00D21736"/>
    <w:rsid w:val="00D24259"/>
    <w:rsid w:val="00D32D0A"/>
    <w:rsid w:val="00D406E2"/>
    <w:rsid w:val="00D540BD"/>
    <w:rsid w:val="00D7048E"/>
    <w:rsid w:val="00D83876"/>
    <w:rsid w:val="00D979F9"/>
    <w:rsid w:val="00DE033D"/>
    <w:rsid w:val="00E11BE3"/>
    <w:rsid w:val="00E14E4B"/>
    <w:rsid w:val="00E15483"/>
    <w:rsid w:val="00E175BA"/>
    <w:rsid w:val="00E33BD3"/>
    <w:rsid w:val="00E77900"/>
    <w:rsid w:val="00E9260D"/>
    <w:rsid w:val="00E943A0"/>
    <w:rsid w:val="00EB3670"/>
    <w:rsid w:val="00EE7678"/>
    <w:rsid w:val="00EF1674"/>
    <w:rsid w:val="00F4268E"/>
    <w:rsid w:val="00F43256"/>
    <w:rsid w:val="00FA1AD4"/>
    <w:rsid w:val="00FC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4975"/>
  <w15:docId w15:val="{AA9BE46A-B277-4A5F-B1D1-0E9688B0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5FA"/>
    <w:pPr>
      <w:spacing w:after="0" w:line="240" w:lineRule="auto"/>
    </w:pPr>
    <w:rPr>
      <w:rFonts w:asciiTheme="minorHAnsi" w:eastAsiaTheme="minorEastAsia" w:hAnsiTheme="minorHAnsi" w:cstheme="minorBidi"/>
      <w:bCs w:val="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2389</Characters>
  <Application>Microsoft Office Word</Application>
  <DocSecurity>0</DocSecurity>
  <Lines>19</Lines>
  <Paragraphs>5</Paragraphs>
  <ScaleCrop>false</ScaleCrop>
  <Company>Krokoz™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Рафис</dc:creator>
  <cp:keywords/>
  <dc:description/>
  <cp:lastModifiedBy>Rayila</cp:lastModifiedBy>
  <cp:revision>5</cp:revision>
  <dcterms:created xsi:type="dcterms:W3CDTF">2024-12-12T19:24:00Z</dcterms:created>
  <dcterms:modified xsi:type="dcterms:W3CDTF">2024-12-13T09:11:00Z</dcterms:modified>
</cp:coreProperties>
</file>