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p w14:paraId="1ACB83AC" w14:textId="06820547" w:rsidR="00B56CA0" w:rsidRPr="0014391F" w:rsidRDefault="00B56CA0" w:rsidP="00B56CA0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0C87227F" w14:textId="30770E90" w:rsidR="00B56CA0" w:rsidRPr="0014391F" w:rsidRDefault="001C45E5" w:rsidP="00B56CA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bookmarkStart w:id="0" w:name="_GoBack"/>
      <w:bookmarkEnd w:id="0"/>
      <w:r w:rsidR="00B56CA0">
        <w:rPr>
          <w:rFonts w:ascii="Times New Roman" w:hAnsi="Times New Roman" w:cs="Times New Roman"/>
          <w:b/>
          <w:sz w:val="28"/>
          <w:szCs w:val="28"/>
          <w:lang w:val="ru-RU"/>
        </w:rPr>
        <w:t>еспубликанской олимпиады школьников по арабскому языку</w:t>
      </w:r>
    </w:p>
    <w:p w14:paraId="374320C7" w14:textId="77777777" w:rsidR="00B56CA0" w:rsidRDefault="00B56CA0" w:rsidP="00B56CA0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254D4670" w14:textId="77777777" w:rsidR="00B56CA0" w:rsidRPr="007D7CF1" w:rsidRDefault="00B56CA0" w:rsidP="00B56CA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2024-2025 учебный год</w:t>
      </w:r>
    </w:p>
    <w:p w14:paraId="20940FDB" w14:textId="3CF25FDF" w:rsidR="00B56CA0" w:rsidRDefault="0071779F" w:rsidP="00B56CA0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8</w:t>
      </w:r>
      <w:r w:rsidR="00B56CA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класс</w:t>
      </w:r>
    </w:p>
    <w:p w14:paraId="6B30FDE0" w14:textId="77777777" w:rsidR="00B56CA0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518878DA" w14:textId="77777777" w:rsidR="00B56CA0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150 минут</w:t>
      </w:r>
    </w:p>
    <w:p w14:paraId="7B913469" w14:textId="77777777" w:rsidR="00B56CA0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Максимальный балл - 30</w:t>
      </w:r>
    </w:p>
    <w:p w14:paraId="0C948B98" w14:textId="77777777" w:rsidR="00B56CA0" w:rsidRPr="00601821" w:rsidRDefault="00B56CA0" w:rsidP="00B56CA0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39BC0BD4" w14:textId="77777777" w:rsidR="00B56CA0" w:rsidRPr="00D17B1F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1C45E5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20 баллов):</w:t>
      </w:r>
    </w:p>
    <w:p w14:paraId="7E1E9409" w14:textId="77777777" w:rsidR="00B56CA0" w:rsidRPr="001C45E5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1C45E5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رَقْمُ البَيْتِ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 </w:t>
      </w:r>
      <w:r w:rsidRPr="001C45E5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(1</w:t>
      </w:r>
    </w:p>
    <w:p w14:paraId="76221D2B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C45E5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سَادِسَة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 w:rsidRPr="001C45E5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السَّادِسَةِ</w:t>
      </w:r>
      <w:r w:rsidRPr="001C45E5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C45E5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C45E5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سِتَّة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 w:rsidRPr="001C45E5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1C45E5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السِّتَّة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5C5FD39" w14:textId="77777777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السَّاعَةُ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السَّابِعَةُ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وَ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67903E42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الرُّبْعُ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رُبْعٍ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الرُّبْع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رُبْعًا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23B15FEA" w14:textId="77777777" w:rsidR="00B56CA0" w:rsidRPr="00F31A09" w:rsidRDefault="00B56CA0" w:rsidP="00B56CA0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مَتَى تَسْتَيقِظُ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.....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الأَحَدِ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 (3</w:t>
      </w:r>
    </w:p>
    <w:p w14:paraId="66B96A19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يَومًا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يَومِ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22835F8" w14:textId="77777777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هَلْ 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طَّلَبَةُ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الغَ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اءَ فِي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الجَامِعَةِ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0BAB52B9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يَتَنَاوَلُ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تَتَنَاوَلُ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يَتَنَاوَلُونَ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يَتَنَاوَلَ </w:t>
      </w:r>
    </w:p>
    <w:p w14:paraId="46913EC6" w14:textId="77777777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في غُرْفَةِ الْجُلُوسِ أَرِيكَةٌ </w:t>
      </w:r>
      <w:r w:rsidRPr="0005538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صُورَةٌ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4D221B47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مِنهَا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فَوْقَ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هَا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فِيها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تَحْتَهَا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307D5B78" w14:textId="77777777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هُوَ يَسْبَحُ فِي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البَحْرِ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 فِي ا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لشَّهْرِ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542ADAEA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مَرَّةٍ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مَرَّاتٍ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مَرَّ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ةً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مَرَّت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َيْنِ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B1D386D" w14:textId="77777777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أَنَا 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إِلَى المَطَارِ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7B0A52E9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لَاعِبٌ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خَارِجَةٌ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ذَاهِبَةٌ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دَاخِلَةٌ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561BA004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هَلْ 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البَنَاتُ حَلَوِيَّاتٍ؟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7CD69E87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أَحِبَّ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تُحِبُّ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508CA285" w14:textId="77777777" w:rsidR="00B56CA0" w:rsidRPr="00F31A09" w:rsidRDefault="00B56CA0" w:rsidP="00B56CA0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هِيَ عَاصِمَةُ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لُبْنَانَ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، وهي مدينةٌ كَبيرَةٌ.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3E439D5C" w14:textId="77777777" w:rsidR="00B56CA0" w:rsidRPr="00601AF0" w:rsidRDefault="00B56CA0" w:rsidP="00B56CA0">
      <w:pPr>
        <w:jc w:val="both"/>
        <w:rPr>
          <w:rFonts w:eastAsia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بَيرُوت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دِمَشْقُ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مَسْقَطُ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الرِّيَاضُ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2F8B27B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يُدَرِّسُ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مُحَمَّدٌ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فِي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قِسْمِ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اللُّغَاتِ 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الآنَ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59E3ED47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الأَجْنَبِيِّ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الأَجْنَبِيَّتَينِ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الأَجْنَبِيَّاتِ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الأَجْنَبِيَّةِ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18129968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هَل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البَنْكُ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 أَمْ بَعِيدٌ عَنْ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المَكْتَبَةِ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1C93F1BE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قَرِيبُ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قَرِيبٌ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قُرْبَ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قُرْبًا </w:t>
      </w:r>
    </w:p>
    <w:p w14:paraId="72ADBA05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ذْهَبُ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إِلىَ المَلْعَبِ فِي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 .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0DC65445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صَبَاحٍ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صَّبَاحُ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صَبَاحًا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صَّبَاحِ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C9B97B0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لَوْنُ السَّيَّارَةِ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4816EC64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زَرْقاءًا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زَرْقاء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أَزْرَق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الزَرْقاء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</w:p>
    <w:p w14:paraId="32778DAC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66594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سَلْمَى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الغُرْفَةَ.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2F82D50E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فَتَحَت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فَتَحْتَ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فَتَحْتِ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9343E32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يُ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مسِكُ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عُمَرُ المَجَلَّةَ ............ أَخَذَهَا مِنَ المَكْتَبِ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7442E245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الَّتَانِ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الّذِي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الَّتِي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الّذِينَ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4EF76AA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هَلْ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تُحِبّ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ُونَ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أَنْ 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جُمَلَ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بِالعَرَبِيَّةِ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31A82C81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وا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تُكَوِّنِي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تُكَوِّنَ</w:t>
      </w:r>
    </w:p>
    <w:p w14:paraId="1BC0150D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أُريدُ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قَهْوَةً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، ............ سَمَحْت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ُمْ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32F45270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لَوْ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إِنَّ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كَمْ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20B6DCC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لَكِنَّ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مَنَاخَ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...................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اليَوْمَ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6B802684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مُعْتَدِلَةٌ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مُعْتَدِلٍ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E527603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هَلِ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السَّم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اءُ ...............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كُلًّ يَوْمٍ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2C8625AF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ونَ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يُمْطِرُ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تُمْطِرِينَ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تُمْطِرُ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1608730" w14:textId="77777777" w:rsidR="00B56CA0" w:rsidRPr="00F31A09" w:rsidRDefault="00B56CA0" w:rsidP="00B56CA0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العَامِلُ بِلاَ الْعَمَلِ كَالسَّحَابِ بِلاَ...........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5F2F0365" w14:textId="77777777" w:rsidR="00B56CA0" w:rsidRPr="00F31A09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الْمَطَرِ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الثَّلْجِ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البَرْقِ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العَاصِفَةِ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9A2140E" w14:textId="77777777" w:rsidR="00B56CA0" w:rsidRPr="00D17B1F" w:rsidRDefault="00B56CA0" w:rsidP="00B56CA0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49E8392C" w14:textId="77777777" w:rsidR="00B56CA0" w:rsidRPr="0071779F" w:rsidRDefault="00B56CA0" w:rsidP="00B56CA0">
      <w:pP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71779F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2. Сочинение (макс. 10 баллов):</w:t>
      </w:r>
    </w:p>
    <w:p w14:paraId="55C80EAD" w14:textId="062783DC" w:rsidR="00B56CA0" w:rsidRPr="00D17B1F" w:rsidRDefault="00B56CA0" w:rsidP="0071779F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B9579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Напишите минимум 10 предложений по теме</w:t>
      </w:r>
      <w:r w:rsidR="0071779F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B9579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 المَدِينَةِ</w:t>
      </w:r>
      <w:r w:rsidRPr="00B95790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14:paraId="76E7DC62" w14:textId="77777777" w:rsidR="00B56CA0" w:rsidRDefault="00B56CA0" w:rsidP="00B56CA0">
      <w:pPr>
        <w:tabs>
          <w:tab w:val="left" w:pos="3552"/>
        </w:tabs>
        <w:rPr>
          <w:sz w:val="22"/>
          <w:szCs w:val="22"/>
          <w:lang w:val="ru-RU"/>
        </w:rPr>
      </w:pPr>
    </w:p>
    <w:p w14:paraId="37FE9E21" w14:textId="77777777" w:rsidR="00B56CA0" w:rsidRDefault="00B56CA0" w:rsidP="00B56CA0">
      <w:pPr>
        <w:tabs>
          <w:tab w:val="left" w:pos="3552"/>
        </w:tabs>
        <w:rPr>
          <w:sz w:val="22"/>
          <w:szCs w:val="22"/>
          <w:lang w:val="ru-RU"/>
        </w:rPr>
      </w:pPr>
    </w:p>
    <w:p w14:paraId="3E051B80" w14:textId="77777777" w:rsidR="00B56CA0" w:rsidRDefault="00B56CA0" w:rsidP="00B56CA0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64FCCA3A" w14:textId="77777777" w:rsidR="00B56CA0" w:rsidRPr="00B95790" w:rsidRDefault="00B56CA0" w:rsidP="00B56CA0">
      <w:pPr>
        <w:tabs>
          <w:tab w:val="left" w:pos="3552"/>
        </w:tabs>
        <w:rPr>
          <w:sz w:val="22"/>
          <w:szCs w:val="22"/>
          <w:lang w:val="ru-RU"/>
        </w:rPr>
      </w:pPr>
    </w:p>
    <w:p w14:paraId="383D9871" w14:textId="77777777" w:rsidR="00906D48" w:rsidRDefault="00906D48">
      <w:pPr>
        <w:tabs>
          <w:tab w:val="left" w:pos="3552"/>
        </w:tabs>
        <w:rPr>
          <w:sz w:val="22"/>
          <w:szCs w:val="22"/>
          <w:lang w:val="ru-RU"/>
        </w:rPr>
      </w:pPr>
    </w:p>
    <w:p w14:paraId="5E799700" w14:textId="4CCCAB7D" w:rsidR="00B56CA0" w:rsidRDefault="00B56CA0">
      <w:pPr>
        <w:rPr>
          <w:sz w:val="22"/>
          <w:szCs w:val="22"/>
          <w:lang w:val="ru-RU"/>
        </w:rPr>
      </w:pPr>
    </w:p>
    <w:sectPr w:rsidR="00B56CA0" w:rsidSect="009D10FA">
      <w:headerReference w:type="default" r:id="rId8"/>
      <w:footerReference w:type="default" r:id="rId9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F72E4" w14:textId="77777777" w:rsidR="00082360" w:rsidRDefault="00082360">
      <w:r>
        <w:separator/>
      </w:r>
    </w:p>
  </w:endnote>
  <w:endnote w:type="continuationSeparator" w:id="0">
    <w:p w14:paraId="744CCA61" w14:textId="77777777" w:rsidR="00082360" w:rsidRDefault="0008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A67A0" w14:textId="77777777" w:rsidR="00906D48" w:rsidRDefault="00352397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78158ADD" w:rsidR="00906D48" w:rsidRDefault="0035239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C45E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14:paraId="39CF0149" w14:textId="78158ADD" w:rsidR="00906D48" w:rsidRDefault="0035239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C45E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99B5F" w14:textId="77777777" w:rsidR="00082360" w:rsidRDefault="00082360">
      <w:r>
        <w:separator/>
      </w:r>
    </w:p>
  </w:footnote>
  <w:footnote w:type="continuationSeparator" w:id="0">
    <w:p w14:paraId="4FDB0BC8" w14:textId="77777777" w:rsidR="00082360" w:rsidRDefault="00082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41C14"/>
    <w:rsid w:val="00082360"/>
    <w:rsid w:val="000D4517"/>
    <w:rsid w:val="00130243"/>
    <w:rsid w:val="0014391F"/>
    <w:rsid w:val="001B1F0B"/>
    <w:rsid w:val="001C45E5"/>
    <w:rsid w:val="001C6D0C"/>
    <w:rsid w:val="00236C9B"/>
    <w:rsid w:val="00352397"/>
    <w:rsid w:val="00382435"/>
    <w:rsid w:val="003C6EAC"/>
    <w:rsid w:val="00475447"/>
    <w:rsid w:val="004B46EB"/>
    <w:rsid w:val="004B58B2"/>
    <w:rsid w:val="004C3B0C"/>
    <w:rsid w:val="00534ABD"/>
    <w:rsid w:val="00595A3D"/>
    <w:rsid w:val="00601821"/>
    <w:rsid w:val="006801ED"/>
    <w:rsid w:val="007057F3"/>
    <w:rsid w:val="0071779F"/>
    <w:rsid w:val="007256FB"/>
    <w:rsid w:val="007266FA"/>
    <w:rsid w:val="007319E1"/>
    <w:rsid w:val="007629CD"/>
    <w:rsid w:val="00783EED"/>
    <w:rsid w:val="007C7530"/>
    <w:rsid w:val="007D7CF1"/>
    <w:rsid w:val="0081544F"/>
    <w:rsid w:val="00906D48"/>
    <w:rsid w:val="009207E0"/>
    <w:rsid w:val="009249CB"/>
    <w:rsid w:val="009D10FA"/>
    <w:rsid w:val="009D46A0"/>
    <w:rsid w:val="00A958E4"/>
    <w:rsid w:val="00B33F76"/>
    <w:rsid w:val="00B56CA0"/>
    <w:rsid w:val="00B642D3"/>
    <w:rsid w:val="00C54D59"/>
    <w:rsid w:val="00CC5416"/>
    <w:rsid w:val="00CD4B13"/>
    <w:rsid w:val="00CF2E69"/>
    <w:rsid w:val="00D016C4"/>
    <w:rsid w:val="00D259F1"/>
    <w:rsid w:val="00D85E59"/>
    <w:rsid w:val="00E67436"/>
    <w:rsid w:val="00E817AC"/>
    <w:rsid w:val="00E9057D"/>
    <w:rsid w:val="00F319AA"/>
    <w:rsid w:val="00F4530B"/>
    <w:rsid w:val="00F764E0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E3FDAD"/>
  <w15:docId w15:val="{3BE42800-5F64-44D0-ADEE-19D2F4FA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Rayila</cp:lastModifiedBy>
  <cp:revision>42</cp:revision>
  <dcterms:created xsi:type="dcterms:W3CDTF">2023-10-27T12:46:00Z</dcterms:created>
  <dcterms:modified xsi:type="dcterms:W3CDTF">2024-12-13T09:05:00Z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